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36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2A1E4F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Аппаратов систем частей </w:t>
      </w:r>
      <w:bookmarkStart w:id="0" w:name="_Hlk211607785"/>
      <w:r w:rsidRPr="003D2F14">
        <w:rPr>
          <w:rFonts w:ascii="Times New Roman" w:hAnsi="Times New Roman"/>
          <w:b/>
          <w:sz w:val="32"/>
          <w:szCs w:val="32"/>
        </w:rPr>
        <w:t xml:space="preserve">Отец-Человек-Субъектов </w:t>
      </w:r>
      <w:bookmarkEnd w:id="0"/>
      <w:r w:rsidRPr="003D2F14">
        <w:rPr>
          <w:rFonts w:ascii="Times New Roman" w:hAnsi="Times New Roman"/>
          <w:b/>
          <w:sz w:val="32"/>
          <w:szCs w:val="32"/>
        </w:rPr>
        <w:t>Изначально Вышестоящего Отца.</w:t>
      </w:r>
    </w:p>
    <w:p w14:paraId="42D995A4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Творец Изначально Вышестоящего Отца Полномочной </w:t>
      </w:r>
      <w:proofErr w:type="spellStart"/>
      <w:r w:rsidRPr="003D2F14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3D2F14">
        <w:rPr>
          <w:rFonts w:ascii="Times New Roman" w:hAnsi="Times New Roman"/>
          <w:b/>
          <w:sz w:val="32"/>
          <w:szCs w:val="32"/>
        </w:rPr>
        <w:t xml:space="preserve">. </w:t>
      </w:r>
    </w:p>
    <w:p w14:paraId="304E7F5C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Высшее тело начала Изначально Вышестоящего Отца. </w:t>
      </w:r>
    </w:p>
    <w:p w14:paraId="4E78AA89" w14:textId="77777777" w:rsidR="00905145" w:rsidRPr="003D2F14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 xml:space="preserve">Извечный Метакосмос Изначально Вышестоящего Отца. </w:t>
      </w:r>
    </w:p>
    <w:p w14:paraId="063339DE" w14:textId="77777777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D2F14">
        <w:rPr>
          <w:rFonts w:ascii="Times New Roman" w:hAnsi="Times New Roman"/>
          <w:b/>
          <w:sz w:val="32"/>
          <w:szCs w:val="32"/>
        </w:rPr>
        <w:t>Огненный мир</w:t>
      </w: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87C16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11 января </w:t>
      </w:r>
      <w:r w:rsidRPr="00465E86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6976F57A" w14:textId="3CF55133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4C673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9</w:t>
      </w:r>
    </w:p>
    <w:p w14:paraId="222E39DF" w14:textId="40F707B3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4C6736">
        <w:rPr>
          <w:rFonts w:ascii="Times New Roman" w:hAnsi="Times New Roman" w:cs="Times New Roman"/>
          <w:b/>
          <w:sz w:val="24"/>
          <w:szCs w:val="24"/>
        </w:rPr>
        <w:t>4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4C6736">
        <w:rPr>
          <w:rFonts w:ascii="Times New Roman" w:hAnsi="Times New Roman" w:cs="Times New Roman"/>
          <w:b/>
          <w:sz w:val="24"/>
          <w:szCs w:val="24"/>
        </w:rPr>
        <w:t>2</w:t>
      </w:r>
    </w:p>
    <w:p w14:paraId="7A5F14F8" w14:textId="4E2B6EA2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EB3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31DC" w:rsidRPr="00EB31DC">
        <w:rPr>
          <w:rFonts w:ascii="Times New Roman" w:hAnsi="Times New Roman" w:cs="Times New Roman"/>
          <w:b/>
          <w:sz w:val="24"/>
          <w:szCs w:val="24"/>
        </w:rPr>
        <w:t>2:05:42 - 2:16:28</w:t>
      </w:r>
    </w:p>
    <w:p w14:paraId="59F72C8A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51AB0709" w14:textId="2939D065" w:rsidR="004C6736" w:rsidRDefault="004C6736" w:rsidP="00531E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9. Итоговая практика</w:t>
      </w:r>
    </w:p>
    <w:p w14:paraId="53866A2E" w14:textId="77777777" w:rsidR="004C6736" w:rsidRDefault="004C6736" w:rsidP="004C6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C6728A" w14:textId="77777777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Мы возжигаемся всем Синтезом каждого из нас.</w:t>
      </w:r>
    </w:p>
    <w:p w14:paraId="0624C28C" w14:textId="5A1C6FAF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Синтезируемся с Изначально Вышестоящими Аватарами Синтеза Кут Хуми-Фаинь. Переходим </w:t>
      </w:r>
      <w:r w:rsidR="00531E81">
        <w:rPr>
          <w:rFonts w:ascii="Times New Roman" w:eastAsia="Calibri" w:hAnsi="Times New Roman" w:cs="Times New Roman"/>
          <w:i/>
          <w:iCs/>
          <w:sz w:val="24"/>
          <w:szCs w:val="24"/>
        </w:rPr>
        <w:t>в зал ИВДИВО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1 миллиард 73 миллиона 741 тысяча 760</w:t>
      </w:r>
      <w:r w:rsidR="00531E81">
        <w:rPr>
          <w:rFonts w:ascii="Times New Roman" w:eastAsia="Calibri" w:hAnsi="Times New Roman" w:cs="Times New Roman"/>
          <w:i/>
          <w:iCs/>
          <w:sz w:val="24"/>
          <w:szCs w:val="24"/>
        </w:rPr>
        <w:t>-й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 Становимся телесн</w:t>
      </w:r>
      <w:r w:rsidR="00531E81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перед Кут Хуми Фаинь </w:t>
      </w:r>
      <w:r w:rsidR="00531E81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стяжаем </w:t>
      </w:r>
      <w:r w:rsidR="00732278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Итоговую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практику 36</w:t>
      </w:r>
      <w:r w:rsidR="00531E81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Отца, стяжая Синтез Синтеза Изначально Вышестоящего Отца и Синтез тел</w:t>
      </w:r>
      <w:r w:rsidR="00531E81"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531E81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 Вышестоящего Отца. И возжигаясь, преображаемся ими.</w:t>
      </w:r>
    </w:p>
    <w:p w14:paraId="60EEA338" w14:textId="77777777" w:rsidR="00020551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мы синтезируемся с Изначально Вышестоящим Отцом. Переходим в зал Изначально Вышестоящего Отца на 1 миллиард 73 миллиона 741 тысяча 82</w:t>
      </w:r>
      <w:r w:rsidR="00020551">
        <w:rPr>
          <w:rFonts w:ascii="Times New Roman" w:eastAsia="Calibri" w:hAnsi="Times New Roman" w:cs="Times New Roman"/>
          <w:i/>
          <w:iCs/>
          <w:sz w:val="24"/>
          <w:szCs w:val="24"/>
        </w:rPr>
        <w:t>5-й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космос. Становимся телесн</w:t>
      </w:r>
      <w:r w:rsidR="00020551">
        <w:rPr>
          <w:rFonts w:ascii="Times New Roman" w:eastAsia="Calibri" w:hAnsi="Times New Roman" w:cs="Times New Roman"/>
          <w:i/>
          <w:iCs/>
          <w:sz w:val="24"/>
          <w:szCs w:val="24"/>
        </w:rPr>
        <w:t>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перед Изначально Вышестоящим Отцом Учителями 36</w:t>
      </w:r>
      <w:r w:rsidR="00531E81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в форме.</w:t>
      </w:r>
    </w:p>
    <w:p w14:paraId="29268997" w14:textId="6CDC380F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Синтезируясь с Хум Изначально Вы</w:t>
      </w:r>
      <w:r w:rsidR="00020551">
        <w:rPr>
          <w:rFonts w:ascii="Times New Roman" w:eastAsia="Calibri" w:hAnsi="Times New Roman" w:cs="Times New Roman"/>
          <w:i/>
          <w:iCs/>
          <w:sz w:val="24"/>
          <w:szCs w:val="24"/>
        </w:rPr>
        <w:t>шестоящего Отца, стяжаем Синтез Итоговой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практик</w:t>
      </w:r>
      <w:r w:rsidR="00020551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36</w:t>
      </w:r>
      <w:r w:rsidR="00020551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</w:t>
      </w:r>
      <w:r w:rsidR="00020551">
        <w:rPr>
          <w:rFonts w:ascii="Times New Roman" w:eastAsia="Calibri" w:hAnsi="Times New Roman" w:cs="Times New Roman"/>
          <w:i/>
          <w:iCs/>
          <w:sz w:val="24"/>
          <w:szCs w:val="24"/>
        </w:rPr>
        <w:t>естоящего Отца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20551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02055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020551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возжигаясь Синтезом, преображаемся им.</w:t>
      </w:r>
    </w:p>
    <w:p w14:paraId="6BCF0946" w14:textId="77777777" w:rsidR="0011570F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этом Огне, синтезируясь с </w:t>
      </w:r>
      <w:r w:rsidR="0011570F">
        <w:rPr>
          <w:rFonts w:ascii="Times New Roman" w:eastAsia="Calibri" w:hAnsi="Times New Roman" w:cs="Times New Roman"/>
          <w:i/>
          <w:iCs/>
          <w:sz w:val="24"/>
          <w:szCs w:val="24"/>
        </w:rPr>
        <w:t>Хум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, стяжаем</w:t>
      </w:r>
      <w:r w:rsidR="0011570F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14:paraId="5A5B4D1C" w14:textId="5821173E" w:rsidR="0011570F" w:rsidRPr="0011570F" w:rsidRDefault="008E1803" w:rsidP="0011570F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тысяча 824 в степени 1 миллиард 73 миллиона 741 тысяча 825</w:t>
      </w:r>
      <w:r w:rsidR="00732278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</w: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ллионов Огней, </w:t>
      </w:r>
    </w:p>
    <w:p w14:paraId="38B2048E" w14:textId="06510EFE" w:rsidR="0011570F" w:rsidRPr="0011570F" w:rsidRDefault="008E1803" w:rsidP="0011570F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тысяча 824 в степени 1 миллиард 73 миллиона 741 тысяча 825</w:t>
      </w:r>
      <w:r w:rsidR="00732278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</w: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ллионов Ядер Синтеза, </w:t>
      </w:r>
    </w:p>
    <w:p w14:paraId="1718A59B" w14:textId="456C6213" w:rsidR="0011570F" w:rsidRPr="0011570F" w:rsidRDefault="008E1803" w:rsidP="0011570F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>1 миллиард 73 миллиона 741 тысяча 824 в степени 1 миллиард 73 миллиона 741 тысяча 825</w:t>
      </w:r>
      <w:r w:rsidR="00732278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</w: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ллионов </w:t>
      </w:r>
      <w:r w:rsidR="00826B03"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>Субъядерностей</w:t>
      </w: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1 миллиард 73 </w:t>
      </w:r>
      <w:r w:rsidR="00826B03"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>миллиона 741 тысяча 825</w:t>
      </w:r>
      <w:r w:rsidR="0011570F"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826B03"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</w:t>
      </w: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36</w:t>
      </w:r>
      <w:r w:rsidR="00826B03"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11570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Отца. </w:t>
      </w:r>
    </w:p>
    <w:p w14:paraId="46792D1D" w14:textId="6B064C4F" w:rsidR="008E1803" w:rsidRPr="002E5741" w:rsidRDefault="008E1803" w:rsidP="0011570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 возжигаясь, преображаясь ими, синтезируясь с Изначально Вышестоящим Отцом</w:t>
      </w:r>
      <w:r w:rsidR="0011570F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стяжаем </w:t>
      </w:r>
      <w:r w:rsidR="00732278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Стандарт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36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Отца, прося записать его во все Огни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Ядра Синтеза и Суб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ъ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ядерности каждого из нас, 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стяжённые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данной практике.</w:t>
      </w:r>
    </w:p>
    <w:p w14:paraId="31C48169" w14:textId="208D767F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стяжаем </w:t>
      </w:r>
      <w:r w:rsidR="0011570F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Цельный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Огонь и </w:t>
      </w:r>
      <w:r w:rsidR="0011570F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Цельный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 1 миллиард 73 миллиона 741 тысяча 825</w:t>
      </w:r>
      <w:r w:rsidR="0011570F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  <w:t>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космоса и 36</w:t>
      </w:r>
      <w:r w:rsidR="0011570F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 каждому из нас.</w:t>
      </w:r>
    </w:p>
    <w:p w14:paraId="5AA564BF" w14:textId="3FA70EE1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 возжигаясь этим, преображаясь этим, синтезируясь с Хум Изначально Вышестоящего Отца, стяжаем 8193 Синтеза Изначально Вышестоящего Отца</w:t>
      </w:r>
      <w:r w:rsidR="0073227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732278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стяжая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8192 </w:t>
      </w:r>
      <w:r w:rsidR="0027409C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Части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восьми видов 1024</w:t>
      </w:r>
      <w:r w:rsidR="0027409C">
        <w:rPr>
          <w:rFonts w:ascii="Times New Roman" w:eastAsia="Calibri" w:hAnsi="Times New Roman" w:cs="Times New Roman"/>
          <w:i/>
          <w:iCs/>
          <w:sz w:val="24"/>
          <w:szCs w:val="24"/>
        </w:rPr>
        <w:t>-риц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27409C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синтезе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восьми миров. И в </w:t>
      </w:r>
      <w:r w:rsidR="0027409C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синтезе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их стяжаем </w:t>
      </w:r>
      <w:r w:rsidR="0027409C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Творца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ИВДИВО Изначально Вышестоящего Отца телесно каждому из нас. И возжигаясь 8193</w:t>
      </w:r>
      <w:r w:rsidR="00D8707A">
        <w:rPr>
          <w:rFonts w:ascii="Times New Roman" w:eastAsia="Calibri" w:hAnsi="Times New Roman" w:cs="Times New Roman"/>
          <w:i/>
          <w:iCs/>
          <w:sz w:val="24"/>
          <w:szCs w:val="24"/>
        </w:rPr>
        <w:noBreakHyphen/>
        <w:t>мя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Синтезами Изначально Вышестоящего Отца, преображаемся ими. </w:t>
      </w:r>
    </w:p>
    <w:p w14:paraId="597344A1" w14:textId="77777777" w:rsidR="00CA06C5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 этом Огне синтезируясь с Изначально Вышестоящим Отцом, стяжаем</w:t>
      </w:r>
      <w:r w:rsidR="00CA06C5">
        <w:rPr>
          <w:rFonts w:ascii="Times New Roman" w:eastAsia="Calibri" w:hAnsi="Times New Roman" w:cs="Times New Roman"/>
          <w:i/>
          <w:iCs/>
          <w:sz w:val="24"/>
          <w:szCs w:val="24"/>
        </w:rPr>
        <w:t>:</w:t>
      </w:r>
    </w:p>
    <w:p w14:paraId="6E0AEAF6" w14:textId="77777777" w:rsidR="00CA06C5" w:rsidRPr="00732278" w:rsidRDefault="008E1803" w:rsidP="00732278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160 Инструментов </w:t>
      </w:r>
      <w:r w:rsidR="00826B03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Творца </w:t>
      </w: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и 160 Синтезов Изначально Вышестоящего Отца, </w:t>
      </w:r>
    </w:p>
    <w:p w14:paraId="5EB7C6F7" w14:textId="77777777" w:rsidR="00E54A0B" w:rsidRPr="00732278" w:rsidRDefault="00CA06C5" w:rsidP="00732278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>2</w:t>
      </w:r>
      <w:r w:rsidR="008E1803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56-рицу </w:t>
      </w:r>
      <w:r w:rsidR="00826B03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Творца </w:t>
      </w:r>
      <w:r w:rsidR="008E1803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и 256 Синтезов Изначально Вышестоящего Отца, </w:t>
      </w:r>
    </w:p>
    <w:p w14:paraId="2966A7A0" w14:textId="77777777" w:rsidR="00E54A0B" w:rsidRPr="00732278" w:rsidRDefault="008E1803" w:rsidP="00732278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1 миллион 48 тысяч 576 генов </w:t>
      </w:r>
      <w:r w:rsidR="00826B03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Творца </w:t>
      </w: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>ИВДИВО и 1 миллион 48 тысяч 576 Синтезов Изначально Вышестоящего Отца</w:t>
      </w:r>
      <w:r w:rsidR="00826B03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527405DF" w14:textId="77777777" w:rsidR="00E54A0B" w:rsidRPr="00732278" w:rsidRDefault="008E1803" w:rsidP="00732278">
      <w:pPr>
        <w:pStyle w:val="a4"/>
        <w:numPr>
          <w:ilvl w:val="0"/>
          <w:numId w:val="13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>10</w:t>
      </w:r>
      <w:r w:rsidR="00E54A0B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240 подготовок </w:t>
      </w:r>
      <w:r w:rsidR="00826B03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Творца </w:t>
      </w: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>ИВДИВО и 10</w:t>
      </w:r>
      <w:r w:rsidR="00E54A0B"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7322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240 Синтезов Изначально Вышестоящего Отца. </w:t>
      </w:r>
    </w:p>
    <w:p w14:paraId="1616D7CB" w14:textId="65880121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возжигаясь, преображаясь,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синтезируясь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всем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стяжённым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возожжённым</w:t>
      </w:r>
      <w:r w:rsidR="00E54A0B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становимся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Творцом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ИВДИВО пред Изначально Вышестоящим Отцом,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ипостасно </w:t>
      </w:r>
      <w:r w:rsidR="00E54A0B">
        <w:rPr>
          <w:rFonts w:ascii="Times New Roman" w:eastAsia="Calibri" w:hAnsi="Times New Roman" w:cs="Times New Roman"/>
          <w:i/>
          <w:iCs/>
          <w:sz w:val="24"/>
          <w:szCs w:val="24"/>
        </w:rPr>
        <w:t>проникаясь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Вышестоящим Отцом собо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стяжая Огонь Книги 36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каждым из нас, вспыхивая им. </w:t>
      </w:r>
    </w:p>
    <w:p w14:paraId="05614983" w14:textId="34C9A9D4" w:rsidR="008E1803" w:rsidRPr="002E5741" w:rsidRDefault="00826B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>Переходим в библиотеку ИВДИВО,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становимся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пред Изначально Вышестоящими Аватарами Синтеза Кут Хуми Фаинь, эманируя Огонь Изначально Вышестоящего Отца и стяжая Книгу 36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Отца. Книга пред вами, берём её в руки. На толстой Книге и толстой обложке написано «Мышление Изначально Вышестоящего Отца». И далее там ещё ряд названий Синтеза. Главное, что вверху написано «Мышление»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ерхняя строчка – это акцент, чем будем заниматься весь месяц. </w:t>
      </w:r>
    </w:p>
    <w:p w14:paraId="3546CB84" w14:textId="77777777" w:rsidR="00DC5ECE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 xml:space="preserve">Переходим с Книгой в частное </w:t>
      </w:r>
      <w:r w:rsidR="00DC5ECE">
        <w:rPr>
          <w:rFonts w:ascii="Times New Roman" w:eastAsia="Calibri" w:hAnsi="Times New Roman" w:cs="Times New Roman"/>
          <w:i/>
          <w:iCs/>
          <w:sz w:val="24"/>
          <w:szCs w:val="24"/>
        </w:rPr>
        <w:t>Должностно Полномочного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ИВДИВО-здание каждого из нас в ИВДИВО-полисе Кут Хуми. Становимся на итоговый этаж пред письменным столом в кабинете, кладём Книгу на стол. Берём Книгу 35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Синтеза, у кого она есть. Возвращаемся в библиотеку ИВДИВО. Сдаём Книгу 35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Синтеза, </w:t>
      </w:r>
      <w:r w:rsidRPr="00DC5ECE">
        <w:rPr>
          <w:rFonts w:ascii="Times New Roman" w:eastAsia="Calibri" w:hAnsi="Times New Roman" w:cs="Times New Roman"/>
          <w:i/>
          <w:iCs/>
          <w:sz w:val="24"/>
          <w:szCs w:val="24"/>
        </w:rPr>
        <w:t>отпуская из рук</w:t>
      </w:r>
      <w:r w:rsidR="00DC5EC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DC5EC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Кут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Хуми Фаинь в библиотеку.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 благодарим за подготовку, переподготовку 35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Синтезом, стяжая подготовку, переподготовку 36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-м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Синтезом на весь месяц каждому из нас. И вспыхиваем соответствующим Синтезом на челе, как пропуском на любую подготовку на весь месяц. </w:t>
      </w:r>
    </w:p>
    <w:p w14:paraId="44CABA53" w14:textId="6767CE74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 благодарим Изначально Вышестоящих Аватаров Синтеза Кут Хуми Фаинь за ведение каждого из нас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подготовку, поддержку, разработку, допущение на этот Синтез и новое высочайшее развитие, допущенное </w:t>
      </w:r>
      <w:r w:rsidRPr="00DC5ECE">
        <w:rPr>
          <w:rFonts w:ascii="Times New Roman" w:eastAsia="Calibri" w:hAnsi="Times New Roman" w:cs="Times New Roman"/>
          <w:i/>
          <w:iCs/>
          <w:sz w:val="24"/>
          <w:szCs w:val="24"/>
        </w:rPr>
        <w:t>нами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на этом Синтезе</w:t>
      </w:r>
      <w:r w:rsidR="00732278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явлении Кут Хуми Фаинь собо</w:t>
      </w:r>
      <w:r w:rsidR="00DC5ECE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305AD015" w14:textId="146838CC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 в благодарности Кут Хуми Фаинь возвращаемся в зал к Изначально Вышестоящему Отцу, становимся пр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ед Изначально Вышестоящим Отцом.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Синтезируемся с Хум Изначально Вышестоящего Отца, стяжаем 12</w:t>
      </w:r>
      <w:r w:rsidR="00732278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289 Ядер 36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</w:t>
      </w:r>
      <w:r w:rsidR="00DC5ECE">
        <w:rPr>
          <w:rFonts w:ascii="Times New Roman" w:eastAsia="Calibri" w:hAnsi="Times New Roman" w:cs="Times New Roman"/>
          <w:i/>
          <w:iCs/>
          <w:sz w:val="24"/>
          <w:szCs w:val="24"/>
        </w:rPr>
        <w:t>ышестоящего Отца каждому из нас.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DC5ECE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DC5ECE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вспыхивая ими, благодарим Изначально Вышестоящего Отца за данный Синтез, первостяжани</w:t>
      </w:r>
      <w:r w:rsidR="00DC5ECE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 </w:t>
      </w:r>
      <w:r w:rsidR="00DC5ECE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Творение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Изначально Вышестоящего Отца, осуществлённ</w:t>
      </w:r>
      <w:r w:rsidR="00DC5ECE">
        <w:rPr>
          <w:rFonts w:ascii="Times New Roman" w:eastAsia="Calibri" w:hAnsi="Times New Roman" w:cs="Times New Roman"/>
          <w:i/>
          <w:iCs/>
          <w:sz w:val="24"/>
          <w:szCs w:val="24"/>
        </w:rPr>
        <w:t>ы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е каждым из нас, а также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синтезирование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творение каждого из нас со всеми нашими спецификами восхождения в любви и милосердии 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каждому из нас.</w:t>
      </w:r>
    </w:p>
    <w:p w14:paraId="167AC30F" w14:textId="6EECBB7A" w:rsidR="001E5A40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 благодарности Изначально Вышестоящему Отцу возвращаемся в физическую реализацию в данный зал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синтезфизическ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и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собо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развёртываемся физически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Творцом </w:t>
      </w:r>
      <w:r w:rsidR="00732278">
        <w:rPr>
          <w:rFonts w:ascii="Times New Roman" w:eastAsia="Calibri" w:hAnsi="Times New Roman" w:cs="Times New Roman"/>
          <w:i/>
          <w:iCs/>
          <w:sz w:val="24"/>
          <w:szCs w:val="24"/>
        </w:rPr>
        <w:t>ИВДИВО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ипостасном явлении Изначально Вышестоящего Отца кажд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ым</w:t>
      </w:r>
      <w:r w:rsidR="001F3C7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 нас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синтезе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всего стяжённого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возожжённого собо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ю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</w:p>
    <w:p w14:paraId="1493D8A4" w14:textId="39E5AAA6" w:rsidR="001E5A40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вспыхивая этим, эманируем всё стяжённое, возожжённое в ИВДИВО, эманируем в ИВДИВО Москва, фиксируя </w:t>
      </w:r>
      <w:r w:rsidR="001E5A40">
        <w:rPr>
          <w:rFonts w:ascii="Times New Roman" w:eastAsia="Calibri" w:hAnsi="Times New Roman" w:cs="Times New Roman"/>
          <w:i/>
          <w:iCs/>
          <w:sz w:val="24"/>
          <w:szCs w:val="24"/>
        </w:rPr>
        <w:t>409</w:t>
      </w:r>
      <w:r w:rsidRPr="001E5A40">
        <w:rPr>
          <w:rFonts w:ascii="Times New Roman" w:eastAsia="Calibri" w:hAnsi="Times New Roman" w:cs="Times New Roman"/>
          <w:i/>
          <w:iCs/>
          <w:sz w:val="24"/>
          <w:szCs w:val="24"/>
        </w:rPr>
        <w:t>6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1E5A40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ядер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36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 Изначально Вышестоящего Отца в центре. Синтезируем по 64 ядра в 64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ядра, 64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ядра</w:t>
      </w:r>
      <w:r w:rsidR="006312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64</w:t>
      </w:r>
      <w:r w:rsidR="001E5A40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D065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="00826B03" w:rsidRPr="00826B03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826B03" w:rsidRPr="00826B03">
        <w:rPr>
          <w:rFonts w:ascii="Times New Roman" w:eastAsia="Calibri" w:hAnsi="Times New Roman" w:cs="Times New Roman"/>
          <w:i/>
          <w:iCs/>
          <w:sz w:val="24"/>
          <w:szCs w:val="24"/>
        </w:rPr>
        <w:t>ядерный синтез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826B03" w:rsidRPr="00826B03">
        <w:rPr>
          <w:rFonts w:ascii="Times New Roman" w:eastAsia="Calibri" w:hAnsi="Times New Roman" w:cs="Times New Roman"/>
          <w:i/>
          <w:iCs/>
          <w:sz w:val="24"/>
          <w:szCs w:val="24"/>
        </w:rPr>
        <w:t>процессо</w:t>
      </w:r>
      <w:r w:rsidR="001E5A4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р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</w:t>
      </w:r>
      <w:r w:rsidR="0063127D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Ядре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36</w:t>
      </w:r>
      <w:r w:rsidR="00E94795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Отца, фиксируя его в Ни</w:t>
      </w:r>
      <w:r w:rsidR="001E5A4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ти Синтеза Столпа ИВДИВО Москва, </w:t>
      </w:r>
      <w:r w:rsidR="001E5A40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вспыхивая им</w:t>
      </w:r>
      <w:r w:rsidR="001E5A40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88413CF" w14:textId="3AD0721B" w:rsidR="0063127D" w:rsidRDefault="001E5A40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Эманируем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подразделение ИВДИВО Московия, фиксируя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4096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ядер 36</w:t>
      </w:r>
      <w:r w:rsidR="00E94795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а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Вышестоящего Отца в центре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синтезиру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по 64 ядра в 64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4E7C94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ядра, 64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ядра</w:t>
      </w:r>
      <w:r w:rsidR="006312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64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D065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-ядерный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826B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процессор в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Ядре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36</w:t>
      </w:r>
      <w:r w:rsidR="00826B03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Отца, фиксируя его в Нити</w:t>
      </w:r>
      <w:r w:rsidR="006312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Столпа ИВДИВО Московия, </w:t>
      </w:r>
      <w:r w:rsidR="0063127D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вспыхивая им</w:t>
      </w:r>
      <w:r w:rsidR="0063127D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34D71CEA" w14:textId="5D69A329" w:rsidR="00F51A11" w:rsidRDefault="0063127D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Эманируем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 подразделени</w:t>
      </w:r>
      <w:r w:rsidR="004E7C94">
        <w:rPr>
          <w:rFonts w:ascii="Times New Roman" w:eastAsia="Calibri" w:hAnsi="Times New Roman" w:cs="Times New Roman"/>
          <w:i/>
          <w:iCs/>
          <w:sz w:val="24"/>
          <w:szCs w:val="24"/>
        </w:rPr>
        <w:t>я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ИВДИВО участников данной практик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и и лично внутри каждого из нас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вспыхиваем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4096-ю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ядрами 36</w:t>
      </w:r>
      <w:r w:rsidR="00E94795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Вышестоящего Отца, синтезируя по 64 ядра в 64 </w:t>
      </w:r>
      <w:r w:rsidR="004E7C94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4E7C94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ядра, 64 </w:t>
      </w:r>
      <w:r w:rsidR="004E7C94">
        <w:rPr>
          <w:rFonts w:ascii="Times New Roman" w:eastAsia="Calibri" w:hAnsi="Times New Roman" w:cs="Times New Roman"/>
          <w:i/>
          <w:iCs/>
          <w:sz w:val="24"/>
          <w:szCs w:val="24"/>
        </w:rPr>
        <w:t>синтез-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ядра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–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64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D0659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х </w:t>
      </w:r>
      <w:r w:rsidR="004E7C94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</w:t>
      </w:r>
      <w:r w:rsidR="004E7C94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8E1803" w:rsidRPr="0063127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ядерный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синтез-процессор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</w:t>
      </w:r>
      <w:r w:rsidR="00E94795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Ядре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36</w:t>
      </w:r>
      <w:r w:rsidR="00E94795">
        <w:rPr>
          <w:rFonts w:ascii="Times New Roman" w:eastAsia="Calibri" w:hAnsi="Times New Roman" w:cs="Times New Roman"/>
          <w:i/>
          <w:iCs/>
          <w:sz w:val="24"/>
          <w:szCs w:val="24"/>
        </w:rPr>
        <w:t>-го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Синтеза Изначально Вы</w:t>
      </w:r>
      <w:r w:rsidR="002E5741">
        <w:rPr>
          <w:rFonts w:ascii="Times New Roman" w:eastAsia="Calibri" w:hAnsi="Times New Roman" w:cs="Times New Roman"/>
          <w:i/>
          <w:iCs/>
          <w:sz w:val="24"/>
          <w:szCs w:val="24"/>
        </w:rPr>
        <w:t>ш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естоящего Отца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каждого из нас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фиксируя в </w:t>
      </w:r>
      <w:r w:rsidR="004E7C94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Нити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Синтеза позвоночного Столпа в межпозвоночном диске соответствующего выражения явления каждого из нас. </w:t>
      </w:r>
    </w:p>
    <w:p w14:paraId="007CA638" w14:textId="70ACF1E8" w:rsidR="004E7C94" w:rsidRDefault="008E1803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И эманируем, вспыхивая и преображаясь этим</w:t>
      </w:r>
      <w:r w:rsidR="00F51A11">
        <w:rPr>
          <w:rFonts w:ascii="Times New Roman" w:eastAsia="Calibri" w:hAnsi="Times New Roman" w:cs="Times New Roman"/>
          <w:i/>
          <w:iCs/>
          <w:sz w:val="24"/>
          <w:szCs w:val="24"/>
        </w:rPr>
        <w:t>,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в ИВДИВО каждого из нас, фиксируя </w:t>
      </w:r>
      <w:r w:rsidR="00E94795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Ядро 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Синтеза 36</w:t>
      </w:r>
      <w:r w:rsidR="00E94795">
        <w:rPr>
          <w:rFonts w:ascii="Times New Roman" w:eastAsia="Calibri" w:hAnsi="Times New Roman" w:cs="Times New Roman"/>
          <w:i/>
          <w:iCs/>
          <w:sz w:val="24"/>
          <w:szCs w:val="24"/>
        </w:rPr>
        <w:t>-</w:t>
      </w:r>
      <w:r w:rsidR="00F51A11">
        <w:rPr>
          <w:rFonts w:ascii="Times New Roman" w:eastAsia="Calibri" w:hAnsi="Times New Roman" w:cs="Times New Roman"/>
          <w:i/>
          <w:iCs/>
          <w:sz w:val="24"/>
          <w:szCs w:val="24"/>
        </w:rPr>
        <w:t>ти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Синтез</w:t>
      </w:r>
      <w:r w:rsidR="00F51A11">
        <w:rPr>
          <w:rFonts w:ascii="Times New Roman" w:eastAsia="Calibri" w:hAnsi="Times New Roman" w:cs="Times New Roman"/>
          <w:i/>
          <w:iCs/>
          <w:sz w:val="24"/>
          <w:szCs w:val="24"/>
        </w:rPr>
        <w:t>ов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Изначально Вы</w:t>
      </w:r>
      <w:r w:rsidR="002E5741">
        <w:rPr>
          <w:rFonts w:ascii="Times New Roman" w:eastAsia="Calibri" w:hAnsi="Times New Roman" w:cs="Times New Roman"/>
          <w:i/>
          <w:iCs/>
          <w:sz w:val="24"/>
          <w:szCs w:val="24"/>
        </w:rPr>
        <w:t>ш</w:t>
      </w: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естоящего Отца вокруг и сквозь физическое тело каждого из нас. И воскрешаясь в этом Огне, преображаемся им физически собою</w:t>
      </w:r>
      <w:r w:rsidR="004E7C94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7E83EFDB" w14:textId="1B611CFE" w:rsidR="008E1803" w:rsidRDefault="004E7C94" w:rsidP="002E57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И </w:t>
      </w:r>
      <w:r w:rsidR="008E1803" w:rsidRPr="002E5741">
        <w:rPr>
          <w:rFonts w:ascii="Times New Roman" w:eastAsia="Calibri" w:hAnsi="Times New Roman" w:cs="Times New Roman"/>
          <w:i/>
          <w:iCs/>
          <w:sz w:val="24"/>
          <w:szCs w:val="24"/>
        </w:rPr>
        <w:t>выходим из практики. Аминь.</w:t>
      </w:r>
    </w:p>
    <w:p w14:paraId="75F688CA" w14:textId="77777777" w:rsidR="000E5FF2" w:rsidRPr="002E5741" w:rsidRDefault="000E5FF2" w:rsidP="002E57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31B7E66" w14:textId="0DEA93D0" w:rsidR="008E1803" w:rsidRPr="002E5741" w:rsidRDefault="008E1803" w:rsidP="002E5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741">
        <w:rPr>
          <w:rFonts w:ascii="Times New Roman" w:eastAsia="Calibri" w:hAnsi="Times New Roman" w:cs="Times New Roman"/>
          <w:sz w:val="24"/>
          <w:szCs w:val="24"/>
        </w:rPr>
        <w:t>На этом 36</w:t>
      </w:r>
      <w:r w:rsidR="000E5FF2">
        <w:rPr>
          <w:rFonts w:ascii="Times New Roman" w:eastAsia="Calibri" w:hAnsi="Times New Roman" w:cs="Times New Roman"/>
          <w:sz w:val="24"/>
          <w:szCs w:val="24"/>
        </w:rPr>
        <w:t>-й</w:t>
      </w:r>
      <w:r w:rsidRPr="002E5741">
        <w:rPr>
          <w:rFonts w:ascii="Times New Roman" w:eastAsia="Calibri" w:hAnsi="Times New Roman" w:cs="Times New Roman"/>
          <w:sz w:val="24"/>
          <w:szCs w:val="24"/>
        </w:rPr>
        <w:t xml:space="preserve"> Синтез завершён. Всем большое спасибо за внимание. До свидания.</w:t>
      </w:r>
    </w:p>
    <w:p w14:paraId="46C30D98" w14:textId="77777777" w:rsidR="004C6736" w:rsidRDefault="004C6736" w:rsidP="004C67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35C942CC" w14:textId="7733F260" w:rsidR="00F51A11" w:rsidRDefault="00F51A11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Аватаресса ИВО ИВДИВО-космической ВШС ИВО, ИВАС Филиппа Писаренко Ольга, ИВДИВО Харьков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133EF861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1E0A7B">
        <w:rPr>
          <w:rFonts w:ascii="Times New Roman" w:hAnsi="Times New Roman" w:cs="Times New Roman"/>
          <w:i/>
          <w:sz w:val="24"/>
          <w:szCs w:val="24"/>
        </w:rPr>
        <w:t>36-го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1CB596F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1E0A7B">
        <w:rPr>
          <w:rFonts w:ascii="Times New Roman" w:hAnsi="Times New Roman" w:cs="Times New Roman"/>
          <w:i/>
          <w:sz w:val="24"/>
          <w:szCs w:val="24"/>
        </w:rPr>
        <w:t>13.01.2026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DEE1" w14:textId="77777777" w:rsidR="00C31621" w:rsidRDefault="00C31621" w:rsidP="00D5731D">
      <w:pPr>
        <w:spacing w:after="0" w:line="240" w:lineRule="auto"/>
      </w:pPr>
      <w:r>
        <w:separator/>
      </w:r>
    </w:p>
  </w:endnote>
  <w:endnote w:type="continuationSeparator" w:id="0">
    <w:p w14:paraId="0C33356A" w14:textId="77777777" w:rsidR="00C31621" w:rsidRDefault="00C3162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E0A7B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D57DF" w14:textId="77777777" w:rsidR="00C31621" w:rsidRDefault="00C31621" w:rsidP="00D5731D">
      <w:pPr>
        <w:spacing w:after="0" w:line="240" w:lineRule="auto"/>
      </w:pPr>
      <w:r>
        <w:separator/>
      </w:r>
    </w:p>
  </w:footnote>
  <w:footnote w:type="continuationSeparator" w:id="0">
    <w:p w14:paraId="10A25A74" w14:textId="77777777" w:rsidR="00C31621" w:rsidRDefault="00C3162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222AF"/>
    <w:multiLevelType w:val="hybridMultilevel"/>
    <w:tmpl w:val="8C483DC0"/>
    <w:lvl w:ilvl="0" w:tplc="C50A98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C7440A4"/>
    <w:multiLevelType w:val="hybridMultilevel"/>
    <w:tmpl w:val="4146667C"/>
    <w:lvl w:ilvl="0" w:tplc="C50A986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36599769">
    <w:abstractNumId w:val="11"/>
  </w:num>
  <w:num w:numId="2" w16cid:durableId="1468007808">
    <w:abstractNumId w:val="12"/>
  </w:num>
  <w:num w:numId="3" w16cid:durableId="450132767">
    <w:abstractNumId w:val="9"/>
  </w:num>
  <w:num w:numId="4" w16cid:durableId="1326279355">
    <w:abstractNumId w:val="7"/>
  </w:num>
  <w:num w:numId="5" w16cid:durableId="236939159">
    <w:abstractNumId w:val="6"/>
  </w:num>
  <w:num w:numId="6" w16cid:durableId="264460470">
    <w:abstractNumId w:val="5"/>
  </w:num>
  <w:num w:numId="7" w16cid:durableId="1539053546">
    <w:abstractNumId w:val="4"/>
  </w:num>
  <w:num w:numId="8" w16cid:durableId="1419250028">
    <w:abstractNumId w:val="8"/>
  </w:num>
  <w:num w:numId="9" w16cid:durableId="2094545392">
    <w:abstractNumId w:val="3"/>
  </w:num>
  <w:num w:numId="10" w16cid:durableId="461967545">
    <w:abstractNumId w:val="2"/>
  </w:num>
  <w:num w:numId="11" w16cid:durableId="252476111">
    <w:abstractNumId w:val="1"/>
  </w:num>
  <w:num w:numId="12" w16cid:durableId="98919677">
    <w:abstractNumId w:val="0"/>
  </w:num>
  <w:num w:numId="13" w16cid:durableId="1072697959">
    <w:abstractNumId w:val="13"/>
  </w:num>
  <w:num w:numId="14" w16cid:durableId="1664888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0551"/>
    <w:rsid w:val="00024738"/>
    <w:rsid w:val="0002587E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9FB"/>
    <w:rsid w:val="000D0BF0"/>
    <w:rsid w:val="000D4647"/>
    <w:rsid w:val="000E5FF2"/>
    <w:rsid w:val="00100CD6"/>
    <w:rsid w:val="00106CC7"/>
    <w:rsid w:val="00110EC7"/>
    <w:rsid w:val="0011570F"/>
    <w:rsid w:val="001173F3"/>
    <w:rsid w:val="00123FB4"/>
    <w:rsid w:val="001257EE"/>
    <w:rsid w:val="00125A23"/>
    <w:rsid w:val="00126037"/>
    <w:rsid w:val="001369A3"/>
    <w:rsid w:val="00141040"/>
    <w:rsid w:val="00141FA0"/>
    <w:rsid w:val="00153727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E0A7B"/>
    <w:rsid w:val="001E5A40"/>
    <w:rsid w:val="001F3C77"/>
    <w:rsid w:val="001F44A4"/>
    <w:rsid w:val="001F5542"/>
    <w:rsid w:val="001F5AD9"/>
    <w:rsid w:val="00203B1C"/>
    <w:rsid w:val="00212504"/>
    <w:rsid w:val="0021737F"/>
    <w:rsid w:val="002244D7"/>
    <w:rsid w:val="00230743"/>
    <w:rsid w:val="00234739"/>
    <w:rsid w:val="0024216D"/>
    <w:rsid w:val="00244D6F"/>
    <w:rsid w:val="0024745A"/>
    <w:rsid w:val="00256DC8"/>
    <w:rsid w:val="002574BB"/>
    <w:rsid w:val="002579EC"/>
    <w:rsid w:val="0027409C"/>
    <w:rsid w:val="0028540E"/>
    <w:rsid w:val="00287017"/>
    <w:rsid w:val="002951AF"/>
    <w:rsid w:val="0029565B"/>
    <w:rsid w:val="002967A2"/>
    <w:rsid w:val="002A647E"/>
    <w:rsid w:val="002B129C"/>
    <w:rsid w:val="002E5741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E0AAC"/>
    <w:rsid w:val="003F1520"/>
    <w:rsid w:val="00404A3B"/>
    <w:rsid w:val="0040775E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36A7"/>
    <w:rsid w:val="00473D88"/>
    <w:rsid w:val="0047654D"/>
    <w:rsid w:val="00491061"/>
    <w:rsid w:val="004929BD"/>
    <w:rsid w:val="00495C9B"/>
    <w:rsid w:val="004A442A"/>
    <w:rsid w:val="004B2369"/>
    <w:rsid w:val="004B2928"/>
    <w:rsid w:val="004C39FB"/>
    <w:rsid w:val="004C6736"/>
    <w:rsid w:val="004D19DC"/>
    <w:rsid w:val="004E1581"/>
    <w:rsid w:val="004E73E0"/>
    <w:rsid w:val="004E7C94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31E81"/>
    <w:rsid w:val="005546D4"/>
    <w:rsid w:val="00554FE5"/>
    <w:rsid w:val="0056216A"/>
    <w:rsid w:val="00562DA0"/>
    <w:rsid w:val="00563B39"/>
    <w:rsid w:val="005707CF"/>
    <w:rsid w:val="0058344F"/>
    <w:rsid w:val="00591310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127D"/>
    <w:rsid w:val="00632E5F"/>
    <w:rsid w:val="00651BB9"/>
    <w:rsid w:val="00655F98"/>
    <w:rsid w:val="006A04E2"/>
    <w:rsid w:val="006A3FF3"/>
    <w:rsid w:val="006C23ED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32278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A4C92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26B03"/>
    <w:rsid w:val="00830767"/>
    <w:rsid w:val="00835AA4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1803"/>
    <w:rsid w:val="008E59D0"/>
    <w:rsid w:val="008F2F54"/>
    <w:rsid w:val="008F7BE0"/>
    <w:rsid w:val="00903FD5"/>
    <w:rsid w:val="00905145"/>
    <w:rsid w:val="00906862"/>
    <w:rsid w:val="0091090A"/>
    <w:rsid w:val="00916798"/>
    <w:rsid w:val="00917160"/>
    <w:rsid w:val="00917FB6"/>
    <w:rsid w:val="0094417C"/>
    <w:rsid w:val="0095235F"/>
    <w:rsid w:val="00953044"/>
    <w:rsid w:val="00970ED6"/>
    <w:rsid w:val="0097283E"/>
    <w:rsid w:val="00974254"/>
    <w:rsid w:val="00994BD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F377A"/>
    <w:rsid w:val="009F4FC6"/>
    <w:rsid w:val="009F5D08"/>
    <w:rsid w:val="00A00F5B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2551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24222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1621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06C5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06598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8707A"/>
    <w:rsid w:val="00D91125"/>
    <w:rsid w:val="00D91161"/>
    <w:rsid w:val="00D9609C"/>
    <w:rsid w:val="00DA4746"/>
    <w:rsid w:val="00DB3500"/>
    <w:rsid w:val="00DB7460"/>
    <w:rsid w:val="00DC18D8"/>
    <w:rsid w:val="00DC2DBF"/>
    <w:rsid w:val="00DC5ECE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54A0B"/>
    <w:rsid w:val="00E67D02"/>
    <w:rsid w:val="00E74B84"/>
    <w:rsid w:val="00E816AE"/>
    <w:rsid w:val="00E84DA4"/>
    <w:rsid w:val="00E94795"/>
    <w:rsid w:val="00E95052"/>
    <w:rsid w:val="00EB31DC"/>
    <w:rsid w:val="00EB4B92"/>
    <w:rsid w:val="00EC5898"/>
    <w:rsid w:val="00ED24C6"/>
    <w:rsid w:val="00ED4C33"/>
    <w:rsid w:val="00EE2579"/>
    <w:rsid w:val="00EE5F09"/>
    <w:rsid w:val="00EE664B"/>
    <w:rsid w:val="00EE7CDD"/>
    <w:rsid w:val="00F125E1"/>
    <w:rsid w:val="00F13195"/>
    <w:rsid w:val="00F13E09"/>
    <w:rsid w:val="00F343E8"/>
    <w:rsid w:val="00F35D72"/>
    <w:rsid w:val="00F42769"/>
    <w:rsid w:val="00F51A11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3DEF435F-50E2-41AD-A344-0177722C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D43E1-5CBD-4201-BCD3-817E1BC34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Кулагина</cp:lastModifiedBy>
  <cp:revision>2</cp:revision>
  <dcterms:created xsi:type="dcterms:W3CDTF">2026-01-14T07:31:00Z</dcterms:created>
  <dcterms:modified xsi:type="dcterms:W3CDTF">2026-01-14T07:31:00Z</dcterms:modified>
</cp:coreProperties>
</file>